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C98A" w14:textId="2645AEDC" w:rsidR="009D7BE6" w:rsidRDefault="009A1975">
      <w:r>
        <w:rPr>
          <w:noProof/>
        </w:rPr>
        <w:pict w14:anchorId="7F57CD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/Users/dickon/Documents/_CLIENTS/Change Up/2019/Fundraising Kit/Word/ai individual files/Handout-Customize-8.5x11.pdf" style="position:absolute;margin-left:-70.8pt;margin-top:-70.8pt;width:608.5pt;height:788.5pt;z-index:-251655168;mso-wrap-edited:f;mso-width-percent:0;mso-height-percent:0;mso-width-percent:0;mso-height-percent:0">
            <v:imagedata r:id="rId6" o:title="Handout-Customize-8.5x11"/>
          </v:shape>
        </w:pic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C5D5920" wp14:editId="02AFD2CC">
                <wp:simplePos x="0" y="0"/>
                <wp:positionH relativeFrom="page">
                  <wp:posOffset>269584</wp:posOffset>
                </wp:positionH>
                <wp:positionV relativeFrom="page">
                  <wp:posOffset>1334593</wp:posOffset>
                </wp:positionV>
                <wp:extent cx="7284032" cy="63789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4032" cy="6378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4A6EAB" w14:textId="77777777" w:rsidR="009D7BE6" w:rsidRDefault="009A1975">
                            <w:pPr>
                              <w:pStyle w:val="Default"/>
                              <w:spacing w:after="240" w:line="380" w:lineRule="atLeast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Avenir Next" w:hAnsi="Avenir Next"/>
                                <w:b/>
                                <w:bCs/>
                                <w:color w:val="064170"/>
                                <w:sz w:val="46"/>
                                <w:szCs w:val="46"/>
                              </w:rPr>
                              <w:t>[Insert Charity Name Here]!</w:t>
                            </w:r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D592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1.25pt;margin-top:105.1pt;width:573.55pt;height:50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484A6EAB" w14:textId="77777777" w:rsidR="009D7BE6" w:rsidRDefault="009A1975">
                      <w:pPr>
                        <w:pStyle w:val="Default"/>
                        <w:spacing w:after="240" w:line="380" w:lineRule="atLeast"/>
                        <w:jc w:val="center"/>
                      </w:pPr>
                      <w:bookmarkStart w:id="1" w:name="_GoBack"/>
                      <w:r>
                        <w:rPr>
                          <w:rFonts w:ascii="Avenir Next" w:hAnsi="Avenir Next"/>
                          <w:b/>
                          <w:bCs/>
                          <w:color w:val="064170"/>
                          <w:sz w:val="46"/>
                          <w:szCs w:val="46"/>
                        </w:rPr>
                        <w:t>[Insert Charity Name Here]!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D7BE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CA36" w14:textId="77777777" w:rsidR="009A1975" w:rsidRDefault="009A1975">
      <w:r>
        <w:separator/>
      </w:r>
    </w:p>
  </w:endnote>
  <w:endnote w:type="continuationSeparator" w:id="0">
    <w:p w14:paraId="015001A4" w14:textId="77777777" w:rsidR="009A1975" w:rsidRDefault="009A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1527" w14:textId="77777777" w:rsidR="009D7BE6" w:rsidRDefault="009D7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A99B" w14:textId="77777777" w:rsidR="009A1975" w:rsidRDefault="009A1975">
      <w:r>
        <w:separator/>
      </w:r>
    </w:p>
  </w:footnote>
  <w:footnote w:type="continuationSeparator" w:id="0">
    <w:p w14:paraId="0CEC3950" w14:textId="77777777" w:rsidR="009A1975" w:rsidRDefault="009A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5C8A" w14:textId="77777777" w:rsidR="009D7BE6" w:rsidRDefault="009D7B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E6"/>
    <w:rsid w:val="005335CE"/>
    <w:rsid w:val="009A1975"/>
    <w:rsid w:val="009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63D0E5"/>
  <w15:docId w15:val="{C4EC38E3-2908-FA41-8DF7-152F046F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Dickon Kent</cp:lastModifiedBy>
  <cp:revision>2</cp:revision>
  <dcterms:created xsi:type="dcterms:W3CDTF">2019-04-17T16:56:00Z</dcterms:created>
  <dcterms:modified xsi:type="dcterms:W3CDTF">2019-04-17T17:05:00Z</dcterms:modified>
</cp:coreProperties>
</file>